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826B6" w14:textId="77777777" w:rsidR="00D4693C" w:rsidRPr="00541E5B" w:rsidRDefault="00D4693C" w:rsidP="00D4693C">
      <w:pPr>
        <w:jc w:val="center"/>
        <w:rPr>
          <w:b/>
        </w:rPr>
      </w:pPr>
      <w:r w:rsidRPr="00541E5B">
        <w:rPr>
          <w:b/>
        </w:rPr>
        <w:t>Illinois State University</w:t>
      </w:r>
    </w:p>
    <w:p w14:paraId="7B41F14A" w14:textId="77777777" w:rsidR="00D4693C" w:rsidRPr="00541E5B" w:rsidRDefault="00D4693C" w:rsidP="00D4693C">
      <w:pPr>
        <w:jc w:val="center"/>
        <w:rPr>
          <w:b/>
        </w:rPr>
      </w:pPr>
      <w:r w:rsidRPr="00541E5B">
        <w:rPr>
          <w:b/>
        </w:rPr>
        <w:t>Mennonite College of Nursing</w:t>
      </w:r>
    </w:p>
    <w:p w14:paraId="2BD28BE3" w14:textId="77777777" w:rsidR="00D4693C" w:rsidRPr="00541E5B" w:rsidRDefault="00D4693C" w:rsidP="00D4693C">
      <w:pPr>
        <w:jc w:val="center"/>
        <w:rPr>
          <w:b/>
        </w:rPr>
      </w:pPr>
      <w:r w:rsidRPr="00541E5B">
        <w:rPr>
          <w:b/>
        </w:rPr>
        <w:t>Doctor of Philosophy</w:t>
      </w:r>
    </w:p>
    <w:p w14:paraId="474D3B70" w14:textId="77777777" w:rsidR="00D4693C" w:rsidRPr="00541E5B" w:rsidRDefault="00D4693C" w:rsidP="00D4693C">
      <w:pPr>
        <w:jc w:val="center"/>
        <w:rPr>
          <w:b/>
        </w:rPr>
      </w:pPr>
    </w:p>
    <w:p w14:paraId="78EE0576" w14:textId="77777777" w:rsidR="00D4693C" w:rsidRPr="00541E5B" w:rsidRDefault="00D4693C" w:rsidP="00D4693C">
      <w:pPr>
        <w:jc w:val="center"/>
        <w:rPr>
          <w:b/>
        </w:rPr>
      </w:pPr>
      <w:r w:rsidRPr="00541E5B">
        <w:rPr>
          <w:b/>
        </w:rPr>
        <w:t>REPORT OF PRELIMINARY EXAM AND DISSERTATION PROPOSAL DEFENSE</w:t>
      </w:r>
    </w:p>
    <w:p w14:paraId="5E546E89" w14:textId="77777777" w:rsidR="00A72A80" w:rsidRDefault="00A72A80" w:rsidP="00D4693C"/>
    <w:p w14:paraId="6821628C" w14:textId="77777777" w:rsidR="00D4693C" w:rsidRDefault="00D4693C" w:rsidP="00D4693C">
      <w:r>
        <w:t>The preliminary exam and dissertation proposal defense of (</w:t>
      </w:r>
      <w:r w:rsidRPr="00541E5B">
        <w:rPr>
          <w:b/>
          <w:bCs/>
        </w:rPr>
        <w:t>student name</w:t>
      </w:r>
      <w:r>
        <w:t xml:space="preserve">) </w:t>
      </w:r>
      <w:sdt>
        <w:sdtPr>
          <w:id w:val="-704866387"/>
          <w:placeholder>
            <w:docPart w:val="8C8259D2ADA641E8A191174851A4B4BB"/>
          </w:placeholder>
          <w:showingPlcHdr/>
          <w:text/>
        </w:sdtPr>
        <w:sdtEndPr/>
        <w:sdtContent>
          <w:r w:rsidRPr="00E36FE8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was evaluated on </w:t>
      </w:r>
      <w:sdt>
        <w:sdtPr>
          <w:id w:val="694351497"/>
          <w:placeholder>
            <w:docPart w:val="2232113C9E89474391F929E93EBDE9E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6FE8">
            <w:rPr>
              <w:rStyle w:val="PlaceholderText"/>
              <w:rFonts w:eastAsiaTheme="minorHAnsi"/>
            </w:rPr>
            <w:t>Click here to enter a date.</w:t>
          </w:r>
        </w:sdtContent>
      </w:sdt>
      <w:r>
        <w:t xml:space="preserve">. </w:t>
      </w:r>
    </w:p>
    <w:p w14:paraId="63CE7A76" w14:textId="77777777" w:rsidR="00D4693C" w:rsidRDefault="00D4693C" w:rsidP="00D4693C"/>
    <w:p w14:paraId="033CE666" w14:textId="77777777" w:rsidR="00D4693C" w:rsidRDefault="00D4693C" w:rsidP="00D4693C">
      <w:r>
        <w:t>The decision of the Dissertation Committee is as follows (check only one):</w:t>
      </w:r>
    </w:p>
    <w:p w14:paraId="525F8F40" w14:textId="77777777" w:rsidR="00D4693C" w:rsidRDefault="00D4693C" w:rsidP="00D4693C"/>
    <w:p w14:paraId="37076CEF" w14:textId="77777777" w:rsidR="00D4693C" w:rsidRPr="00D4693C" w:rsidRDefault="00D4693C" w:rsidP="00D4693C">
      <w:pPr>
        <w:rPr>
          <w:u w:val="single"/>
        </w:rPr>
      </w:pPr>
      <w:r w:rsidRPr="00D4693C">
        <w:rPr>
          <w:u w:val="single"/>
        </w:rPr>
        <w:t>Pass</w:t>
      </w:r>
    </w:p>
    <w:p w14:paraId="32EADFC5" w14:textId="77777777" w:rsidR="00D4693C" w:rsidRDefault="00541E5B" w:rsidP="00D4693C">
      <w:sdt>
        <w:sdtPr>
          <w:id w:val="-79522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93C">
            <w:rPr>
              <w:rFonts w:ascii="MS Gothic" w:eastAsia="MS Gothic" w:hAnsi="MS Gothic" w:hint="eastAsia"/>
            </w:rPr>
            <w:t>☐</w:t>
          </w:r>
        </w:sdtContent>
      </w:sdt>
      <w:r w:rsidR="00D4693C">
        <w:t>No additional work required to begin work on dissertation.</w:t>
      </w:r>
    </w:p>
    <w:p w14:paraId="77976553" w14:textId="77777777" w:rsidR="00D4693C" w:rsidRDefault="00D4693C" w:rsidP="00D4693C"/>
    <w:p w14:paraId="06171C6A" w14:textId="77777777" w:rsidR="00D4693C" w:rsidRPr="00D4693C" w:rsidRDefault="00D4693C" w:rsidP="00D4693C">
      <w:pPr>
        <w:rPr>
          <w:u w:val="single"/>
        </w:rPr>
      </w:pPr>
      <w:r w:rsidRPr="00D4693C">
        <w:rPr>
          <w:u w:val="single"/>
        </w:rPr>
        <w:t>Pass Conditional</w:t>
      </w:r>
    </w:p>
    <w:p w14:paraId="3FA9BA57" w14:textId="77777777" w:rsidR="000F7925" w:rsidRDefault="00541E5B">
      <w:sdt>
        <w:sdtPr>
          <w:id w:val="-174809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93C">
            <w:rPr>
              <w:rFonts w:ascii="MS Gothic" w:eastAsia="MS Gothic" w:hAnsi="MS Gothic" w:hint="eastAsia"/>
            </w:rPr>
            <w:t>☐</w:t>
          </w:r>
        </w:sdtContent>
      </w:sdt>
      <w:r w:rsidR="00D4693C">
        <w:t xml:space="preserve">Pass conditional, please outline expectations for student including, </w:t>
      </w:r>
    </w:p>
    <w:p w14:paraId="6D5E7F68" w14:textId="77777777" w:rsidR="00D4693C" w:rsidRPr="00903548" w:rsidRDefault="00D4693C" w:rsidP="00D4693C">
      <w:pPr>
        <w:pStyle w:val="ListParagraph"/>
        <w:numPr>
          <w:ilvl w:val="0"/>
          <w:numId w:val="2"/>
        </w:numPr>
      </w:pPr>
      <w:r w:rsidRPr="00903548">
        <w:t xml:space="preserve">Revisions and/or additions </w:t>
      </w:r>
    </w:p>
    <w:p w14:paraId="5D4AB6E2" w14:textId="77777777" w:rsidR="00D4693C" w:rsidRDefault="00D4693C" w:rsidP="00D4693C">
      <w:pPr>
        <w:pStyle w:val="ListParagraph"/>
        <w:numPr>
          <w:ilvl w:val="0"/>
          <w:numId w:val="2"/>
        </w:numPr>
      </w:pPr>
      <w:r w:rsidRPr="00903548">
        <w:t>Deadline for submission of revisions</w:t>
      </w:r>
    </w:p>
    <w:p w14:paraId="1656F0EB" w14:textId="77777777" w:rsidR="00D4693C" w:rsidRPr="00903548" w:rsidRDefault="00D4693C" w:rsidP="00D4693C">
      <w:pPr>
        <w:pStyle w:val="ListParagraph"/>
        <w:numPr>
          <w:ilvl w:val="0"/>
          <w:numId w:val="2"/>
        </w:numPr>
      </w:pPr>
      <w:r>
        <w:t>Rescheduling of examination/defense</w:t>
      </w:r>
    </w:p>
    <w:p w14:paraId="206521AB" w14:textId="77777777" w:rsidR="00D4693C" w:rsidRDefault="00D4693C" w:rsidP="00D4693C">
      <w:pPr>
        <w:pStyle w:val="ListParagraph"/>
        <w:numPr>
          <w:ilvl w:val="0"/>
          <w:numId w:val="2"/>
        </w:numPr>
      </w:pPr>
      <w:r w:rsidRPr="00903548">
        <w:t>Other requirements as determined by the committee with deadlines</w:t>
      </w:r>
    </w:p>
    <w:p w14:paraId="62C95CBC" w14:textId="77777777" w:rsidR="00D4693C" w:rsidRDefault="00D4693C" w:rsidP="00D4693C"/>
    <w:p w14:paraId="61F77A4D" w14:textId="77777777" w:rsidR="00D4693C" w:rsidRDefault="00D4693C" w:rsidP="00D4693C">
      <w:pPr>
        <w:rPr>
          <w:u w:val="single"/>
        </w:rPr>
      </w:pPr>
      <w:r w:rsidRPr="00D4693C">
        <w:rPr>
          <w:u w:val="single"/>
        </w:rPr>
        <w:t>Fail</w:t>
      </w:r>
    </w:p>
    <w:p w14:paraId="6E1BCC4A" w14:textId="77777777" w:rsidR="00D4693C" w:rsidRDefault="00541E5B" w:rsidP="00D4693C">
      <w:sdt>
        <w:sdtPr>
          <w:id w:val="-44137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93C">
            <w:rPr>
              <w:rFonts w:ascii="MS Gothic" w:eastAsia="MS Gothic" w:hAnsi="MS Gothic" w:hint="eastAsia"/>
            </w:rPr>
            <w:t>☐</w:t>
          </w:r>
        </w:sdtContent>
      </w:sdt>
      <w:r w:rsidR="00D4693C">
        <w:t>The exam is not satisfactory.  Revisions and a new defense are required.</w:t>
      </w:r>
    </w:p>
    <w:p w14:paraId="3B791770" w14:textId="77777777" w:rsidR="00D4693C" w:rsidRDefault="00D4693C" w:rsidP="00D4693C"/>
    <w:p w14:paraId="1AA6053D" w14:textId="58969E47" w:rsidR="00D4693C" w:rsidRDefault="00D4693C" w:rsidP="00D4693C">
      <w:r>
        <w:t>Signature of the committee members</w:t>
      </w:r>
      <w:r w:rsidR="00541E5B">
        <w:t>.  Type to sign name:</w:t>
      </w:r>
    </w:p>
    <w:p w14:paraId="5CE4D752" w14:textId="3572D6FC" w:rsidR="00541E5B" w:rsidRDefault="00D4693C" w:rsidP="00D4693C">
      <w:r>
        <w:t xml:space="preserve">Committee Chair </w:t>
      </w:r>
      <w:sdt>
        <w:sdtPr>
          <w:id w:val="1725720848"/>
          <w:placeholder>
            <w:docPart w:val="DefaultPlaceholder_-1854013440"/>
          </w:placeholder>
          <w:showingPlcHdr/>
          <w:text/>
        </w:sdtPr>
        <w:sdtContent>
          <w:r w:rsidR="00541E5B" w:rsidRPr="00AB20BC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</w:t>
      </w:r>
    </w:p>
    <w:p w14:paraId="68570EE7" w14:textId="38FB5BAE" w:rsidR="00D4693C" w:rsidRPr="00D4693C" w:rsidRDefault="006B3442" w:rsidP="00D4693C">
      <w:r>
        <w:t>Committee Member</w:t>
      </w:r>
      <w:r w:rsidR="00541E5B">
        <w:t xml:space="preserve">  </w:t>
      </w:r>
      <w:sdt>
        <w:sdtPr>
          <w:id w:val="347526638"/>
          <w:placeholder>
            <w:docPart w:val="DefaultPlaceholder_-1854013440"/>
          </w:placeholder>
          <w:showingPlcHdr/>
          <w:text/>
        </w:sdtPr>
        <w:sdtContent>
          <w:r w:rsidR="00541E5B" w:rsidRPr="00AB20B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EE3A6A1" w14:textId="54CEB1CE" w:rsidR="00D4693C" w:rsidRPr="00D4693C" w:rsidRDefault="006B3442" w:rsidP="00D4693C">
      <w:r>
        <w:t xml:space="preserve">Committee Member </w:t>
      </w:r>
      <w:sdt>
        <w:sdtPr>
          <w:id w:val="1694493012"/>
          <w:placeholder>
            <w:docPart w:val="DefaultPlaceholder_-1854013440"/>
          </w:placeholder>
          <w:showingPlcHdr/>
          <w:text/>
        </w:sdtPr>
        <w:sdtContent>
          <w:r w:rsidR="00541E5B" w:rsidRPr="00AB20B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E7C7237" w14:textId="4FEE8787" w:rsidR="00D4693C" w:rsidRPr="00D4693C" w:rsidRDefault="006B3442" w:rsidP="00D4693C">
      <w:r>
        <w:t>Committee Member</w:t>
      </w:r>
      <w:r w:rsidR="00541E5B">
        <w:t xml:space="preserve"> </w:t>
      </w:r>
      <w:sdt>
        <w:sdtPr>
          <w:id w:val="-453794078"/>
          <w:placeholder>
            <w:docPart w:val="DefaultPlaceholder_-1854013440"/>
          </w:placeholder>
          <w:showingPlcHdr/>
          <w:text/>
        </w:sdtPr>
        <w:sdtContent>
          <w:r w:rsidR="00541E5B" w:rsidRPr="00AB20B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736680B" w14:textId="7C0CA1ED" w:rsidR="00D4693C" w:rsidRPr="00D4693C" w:rsidRDefault="00D4693C" w:rsidP="00D4693C">
      <w:r>
        <w:t xml:space="preserve">Committee </w:t>
      </w:r>
      <w:r w:rsidR="006B3442">
        <w:t xml:space="preserve">Member </w:t>
      </w:r>
      <w:sdt>
        <w:sdtPr>
          <w:id w:val="818607837"/>
          <w:placeholder>
            <w:docPart w:val="DefaultPlaceholder_-1854013440"/>
          </w:placeholder>
          <w:showingPlcHdr/>
          <w:text/>
        </w:sdtPr>
        <w:sdtContent>
          <w:r w:rsidR="00541E5B" w:rsidRPr="00AB20B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D425372" w14:textId="77777777" w:rsidR="00D4693C" w:rsidRDefault="00D4693C" w:rsidP="00D4693C"/>
    <w:p w14:paraId="74883A84" w14:textId="40F098D2" w:rsidR="00D4693C" w:rsidRDefault="006B3442" w:rsidP="00D4693C">
      <w:r>
        <w:t xml:space="preserve">Director of Graduate Programs </w:t>
      </w:r>
      <w:sdt>
        <w:sdtPr>
          <w:id w:val="-950393935"/>
          <w:placeholder>
            <w:docPart w:val="DefaultPlaceholder_-1854013440"/>
          </w:placeholder>
          <w:showingPlcHdr/>
          <w:text/>
        </w:sdtPr>
        <w:sdtContent>
          <w:r w:rsidR="00541E5B" w:rsidRPr="00AB20B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D4C22CA" w14:textId="77777777" w:rsidR="00541E5B" w:rsidRPr="00293E14" w:rsidRDefault="00541E5B" w:rsidP="00541E5B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rStyle w:val="Strong"/>
          <w:i/>
          <w:iCs/>
          <w:color w:val="000000"/>
          <w:sz w:val="20"/>
          <w:szCs w:val="20"/>
        </w:rPr>
        <w:t>Electronic Signature</w:t>
      </w:r>
    </w:p>
    <w:p w14:paraId="5CDF7446" w14:textId="77777777" w:rsidR="00541E5B" w:rsidRPr="00293E14" w:rsidRDefault="00541E5B" w:rsidP="00541E5B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>If you are under the age of 18 or have not elected to participate in electronic signature at the University, please call 309-438-7400 to request a hard copy of the form be emailed to you for submission. If you are under the age of 18, a parent must sign the hard copy .pdf version of the form.</w:t>
      </w:r>
    </w:p>
    <w:p w14:paraId="037C99EB" w14:textId="4F67AED3" w:rsidR="00541E5B" w:rsidRPr="00293E14" w:rsidRDefault="00541E5B" w:rsidP="00541E5B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 xml:space="preserve">By typing my name in the indicated fields, I hereby acknowledge that I consent to sign </w:t>
      </w:r>
      <w:r>
        <w:rPr>
          <w:i/>
          <w:iCs/>
          <w:color w:val="000000"/>
          <w:sz w:val="20"/>
          <w:szCs w:val="20"/>
        </w:rPr>
        <w:t>Report of Preliminary Exam and Dissertation Proposal Defense</w:t>
      </w:r>
      <w:bookmarkStart w:id="0" w:name="_GoBack"/>
      <w:bookmarkEnd w:id="0"/>
      <w:r>
        <w:rPr>
          <w:i/>
          <w:iCs/>
          <w:color w:val="000000"/>
          <w:sz w:val="20"/>
          <w:szCs w:val="20"/>
        </w:rPr>
        <w:t xml:space="preserve"> form</w:t>
      </w:r>
      <w:r w:rsidRPr="00293E14">
        <w:rPr>
          <w:i/>
          <w:iCs/>
          <w:color w:val="000000"/>
          <w:sz w:val="20"/>
          <w:szCs w:val="20"/>
        </w:rPr>
        <w:t xml:space="preserve">. I also acknowledge that I have had </w:t>
      </w:r>
      <w:proofErr w:type="gramStart"/>
      <w:r w:rsidRPr="00293E14">
        <w:rPr>
          <w:i/>
          <w:iCs/>
          <w:color w:val="000000"/>
          <w:sz w:val="20"/>
          <w:szCs w:val="20"/>
        </w:rPr>
        <w:t>sufficient</w:t>
      </w:r>
      <w:proofErr w:type="gramEnd"/>
      <w:r w:rsidRPr="00293E14">
        <w:rPr>
          <w:i/>
          <w:iCs/>
          <w:color w:val="000000"/>
          <w:sz w:val="20"/>
          <w:szCs w:val="20"/>
        </w:rPr>
        <w:t xml:space="preserve"> time to review and seek explanation of the terms and conditions contained above, have carefully read them, understand them fully, and agree to be legally bound by them. I understand that transactions and/or signatures in records may not be denied legal effect solely because they are conducted, executed, or prepared in electronic form, and that if a law requires a record or signature to be in writing, an electronic record or signature satisfies that requirement</w:t>
      </w:r>
      <w:r>
        <w:rPr>
          <w:i/>
          <w:iCs/>
          <w:color w:val="000000"/>
          <w:sz w:val="20"/>
          <w:szCs w:val="20"/>
        </w:rPr>
        <w:t>.</w:t>
      </w:r>
    </w:p>
    <w:p w14:paraId="7C5C5EC4" w14:textId="77777777" w:rsidR="00D4693C" w:rsidRDefault="00D4693C" w:rsidP="00D4693C">
      <w:pPr>
        <w:jc w:val="center"/>
        <w:rPr>
          <w:b/>
          <w:sz w:val="28"/>
        </w:rPr>
      </w:pPr>
      <w:r w:rsidRPr="00796305">
        <w:rPr>
          <w:b/>
          <w:sz w:val="28"/>
        </w:rPr>
        <w:t xml:space="preserve">Forward to MCN </w:t>
      </w:r>
      <w:r w:rsidR="00A1165E">
        <w:rPr>
          <w:b/>
          <w:sz w:val="28"/>
        </w:rPr>
        <w:t>Office of Student Services</w:t>
      </w:r>
    </w:p>
    <w:p w14:paraId="7D3C4991" w14:textId="1520A774" w:rsidR="00D4693C" w:rsidRDefault="00D4693C" w:rsidP="00541E5B">
      <w:pPr>
        <w:jc w:val="center"/>
      </w:pPr>
      <w:r>
        <w:t xml:space="preserve">MCN </w:t>
      </w:r>
      <w:r w:rsidR="00A1165E">
        <w:t>Office of Student Services</w:t>
      </w:r>
      <w:r>
        <w:t xml:space="preserve"> will submit original to ISU Graduate School</w:t>
      </w:r>
    </w:p>
    <w:sectPr w:rsidR="00D46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0E80E" w14:textId="77777777" w:rsidR="00541E5B" w:rsidRDefault="00541E5B" w:rsidP="00541E5B">
      <w:r>
        <w:separator/>
      </w:r>
    </w:p>
  </w:endnote>
  <w:endnote w:type="continuationSeparator" w:id="0">
    <w:p w14:paraId="1AA94FFC" w14:textId="77777777" w:rsidR="00541E5B" w:rsidRDefault="00541E5B" w:rsidP="005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07AB7" w14:textId="77777777" w:rsidR="00541E5B" w:rsidRDefault="00541E5B" w:rsidP="00541E5B">
      <w:r>
        <w:separator/>
      </w:r>
    </w:p>
  </w:footnote>
  <w:footnote w:type="continuationSeparator" w:id="0">
    <w:p w14:paraId="109C12CF" w14:textId="77777777" w:rsidR="00541E5B" w:rsidRDefault="00541E5B" w:rsidP="0054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97CAC"/>
    <w:multiLevelType w:val="hybridMultilevel"/>
    <w:tmpl w:val="57A2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602C8"/>
    <w:multiLevelType w:val="hybridMultilevel"/>
    <w:tmpl w:val="C2CC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3C"/>
    <w:rsid w:val="000F7925"/>
    <w:rsid w:val="00541E5B"/>
    <w:rsid w:val="006B3442"/>
    <w:rsid w:val="00A1165E"/>
    <w:rsid w:val="00A72A80"/>
    <w:rsid w:val="00D4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389F"/>
  <w15:chartTrackingRefBased/>
  <w15:docId w15:val="{8D62B0A8-EB0E-46DC-BBA4-A9103978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93C"/>
    <w:rPr>
      <w:color w:val="808080"/>
    </w:rPr>
  </w:style>
  <w:style w:type="paragraph" w:styleId="ListParagraph">
    <w:name w:val="List Paragraph"/>
    <w:basedOn w:val="Normal"/>
    <w:uiPriority w:val="34"/>
    <w:qFormat/>
    <w:rsid w:val="00D469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1E5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41E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1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E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E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8259D2ADA641E8A191174851A4B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FBBAC-C0A3-483F-8D56-515B619A6242}"/>
      </w:docPartPr>
      <w:docPartBody>
        <w:p w:rsidR="00BC3454" w:rsidRDefault="003329E6" w:rsidP="003329E6">
          <w:pPr>
            <w:pStyle w:val="8C8259D2ADA641E8A191174851A4B4BB"/>
          </w:pPr>
          <w:r w:rsidRPr="00E36FE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232113C9E89474391F929E93EBD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F556-A0E9-45C8-97FD-3D0E5998FD45}"/>
      </w:docPartPr>
      <w:docPartBody>
        <w:p w:rsidR="00BC3454" w:rsidRDefault="003329E6" w:rsidP="003329E6">
          <w:pPr>
            <w:pStyle w:val="2232113C9E89474391F929E93EBDE9E2"/>
          </w:pPr>
          <w:r w:rsidRPr="00E36FE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AE56C-D98D-4E7A-8175-83E509346681}"/>
      </w:docPartPr>
      <w:docPartBody>
        <w:p w:rsidR="00000000" w:rsidRDefault="00894D49">
          <w:r w:rsidRPr="00AB20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EA"/>
    <w:rsid w:val="003329E6"/>
    <w:rsid w:val="00894D49"/>
    <w:rsid w:val="00BC3454"/>
    <w:rsid w:val="00F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D49"/>
    <w:rPr>
      <w:color w:val="808080"/>
    </w:rPr>
  </w:style>
  <w:style w:type="paragraph" w:customStyle="1" w:styleId="8C8259D2ADA641E8A191174851A4B4BB">
    <w:name w:val="8C8259D2ADA641E8A191174851A4B4BB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2113C9E89474391F929E93EBDE9E2">
    <w:name w:val="2232113C9E89474391F929E93EBDE9E2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3C07A81DE4FF19067319E1CC638D3">
    <w:name w:val="A613C07A81DE4FF19067319E1CC638D3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4699EE98845FBBC8949D6339577A0">
    <w:name w:val="6AC4699EE98845FBBC8949D6339577A0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3959D68F49A1AC4F879A3A492CB7">
    <w:name w:val="DDA13959D68F49A1AC4F879A3A492CB7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29A0F8E3D45B3B3DEB20B577E1BA3">
    <w:name w:val="15F29A0F8E3D45B3B3DEB20B577E1BA3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A215D7B71438C865C3AECC1100464">
    <w:name w:val="963A215D7B71438C865C3AECC1100464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0B80B13346E98BAFECE752CB230D">
    <w:name w:val="59030B80B13346E98BAFECE752CB230D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2020-05-27T20:31:00Z</dcterms:created>
  <dcterms:modified xsi:type="dcterms:W3CDTF">2020-05-27T20:31:00Z</dcterms:modified>
</cp:coreProperties>
</file>